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B1E" w:rsidRPr="00365B1E" w:rsidRDefault="00365B1E" w:rsidP="00365B1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365B1E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365B1E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20</w:t>
      </w:r>
    </w:p>
    <w:p w:rsidR="00365B1E" w:rsidRDefault="00365B1E" w:rsidP="00365B1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365B1E" w:rsidRDefault="00365B1E" w:rsidP="00365B1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365B1E" w:rsidRDefault="00365B1E" w:rsidP="00365B1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365B1E" w:rsidP="00D833FA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tbl>
      <w:tblPr>
        <w:tblStyle w:val="a3"/>
        <w:tblpPr w:leftFromText="180" w:rightFromText="180" w:vertAnchor="page" w:horzAnchor="margin" w:tblpXSpec="center" w:tblpY="199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D833FA" w:rsidRPr="00F72C1A" w:rsidTr="00D833FA">
        <w:tc>
          <w:tcPr>
            <w:tcW w:w="4927" w:type="dxa"/>
          </w:tcPr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DD1B31">
              <w:rPr>
                <w:szCs w:val="24"/>
                <w:lang w:val="hy-AM"/>
              </w:rPr>
              <w:t xml:space="preserve"> ԹՎԱԿԱՆԻ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DD1B3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DD1B31">
              <w:rPr>
                <w:szCs w:val="24"/>
                <w:lang w:val="hy-AM"/>
              </w:rPr>
              <w:t xml:space="preserve"> - ԻՆ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DD1B31">
              <w:rPr>
                <w:szCs w:val="24"/>
                <w:lang w:val="hy-AM"/>
              </w:rPr>
              <w:t>) ԹԵՐԹԻՑ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DD1B31">
              <w:rPr>
                <w:szCs w:val="24"/>
                <w:lang w:val="hy-AM"/>
              </w:rPr>
              <w:t xml:space="preserve"> ՕՐԻՆԱԿ</w:t>
            </w:r>
          </w:p>
          <w:p w:rsidR="00D833FA" w:rsidRPr="00D24B52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 xml:space="preserve">         Հ Ա Ս Տ Ա Տ Վ Ա Ծ   Է՝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>ՀԱՅԱՍՏԱՆԻ ՀԱՆՐԱՊԵՏՈՒԹՅԱՆ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 xml:space="preserve">ՇԻՐԱԿԻ ՄԱՐԶԻ ԳՅՈՒՄՐԻ 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DD1B31">
              <w:rPr>
                <w:szCs w:val="24"/>
                <w:lang w:val="hy-AM"/>
              </w:rPr>
              <w:t xml:space="preserve">  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DD1B31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DD1B31">
              <w:rPr>
                <w:szCs w:val="24"/>
                <w:lang w:val="hy-AM"/>
              </w:rPr>
              <w:t xml:space="preserve">- Ի 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   </w:t>
            </w:r>
            <w:r w:rsidRPr="00DD1B31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      </w:t>
            </w:r>
            <w:r w:rsidRPr="00DD1B31">
              <w:rPr>
                <w:szCs w:val="24"/>
                <w:lang w:val="hy-AM"/>
              </w:rPr>
              <w:t xml:space="preserve">- </w:t>
            </w:r>
            <w:r>
              <w:rPr>
                <w:szCs w:val="24"/>
                <w:lang w:val="hy-AM"/>
              </w:rPr>
              <w:t xml:space="preserve">  </w:t>
            </w:r>
            <w:r w:rsidRPr="00DD1B31">
              <w:rPr>
                <w:szCs w:val="24"/>
                <w:lang w:val="hy-AM"/>
              </w:rPr>
              <w:t>Ա  ՈՐՈՇՄԱՄԲ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Pr="00183C0E" w:rsidRDefault="00D833FA" w:rsidP="00D833FA">
            <w:pPr>
              <w:rPr>
                <w:szCs w:val="24"/>
                <w:lang w:val="hy-AM"/>
              </w:rPr>
            </w:pPr>
          </w:p>
          <w:p w:rsidR="00D833FA" w:rsidRPr="005E1D93" w:rsidRDefault="00D833FA" w:rsidP="00D833FA">
            <w:pPr>
              <w:rPr>
                <w:szCs w:val="24"/>
              </w:rPr>
            </w:pPr>
            <w:r w:rsidRPr="00DD1B31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Pr="005915B5" w:rsidRDefault="00D833FA" w:rsidP="00D833FA">
            <w:pPr>
              <w:rPr>
                <w:szCs w:val="24"/>
                <w:lang w:val="hy-AM"/>
              </w:rPr>
            </w:pPr>
          </w:p>
          <w:p w:rsidR="00D833FA" w:rsidRPr="00F72C1A" w:rsidRDefault="00D833FA" w:rsidP="00D833FA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D833FA" w:rsidRPr="00244A88" w:rsidRDefault="00D833FA" w:rsidP="00D833FA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D833FA" w:rsidRPr="00244A88" w:rsidRDefault="00D833FA" w:rsidP="00D833FA">
            <w:pPr>
              <w:rPr>
                <w:szCs w:val="24"/>
                <w:lang w:val="hy-AM"/>
              </w:rPr>
            </w:pPr>
          </w:p>
          <w:p w:rsidR="00D833FA" w:rsidRPr="00244A88" w:rsidRDefault="00D833FA" w:rsidP="00D833FA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D833FA" w:rsidRPr="00244A88" w:rsidRDefault="00D833FA" w:rsidP="00D833FA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D833FA" w:rsidRPr="00AA58CB" w:rsidRDefault="00D833FA" w:rsidP="00D833FA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D833FA" w:rsidRPr="00365B1E" w:rsidRDefault="00DD1B31" w:rsidP="00D833FA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18.03.2010</w:t>
            </w:r>
            <w:r w:rsidR="00D833FA" w:rsidRPr="00244A88">
              <w:rPr>
                <w:szCs w:val="24"/>
                <w:lang w:val="hy-AM"/>
              </w:rPr>
              <w:t>Թ.</w:t>
            </w:r>
          </w:p>
          <w:p w:rsidR="00D833FA" w:rsidRDefault="00D833FA" w:rsidP="00D833FA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ԳՐԱՆՑՄԱՆ  N 29. 210. 02475</w:t>
            </w:r>
          </w:p>
          <w:p w:rsidR="00D833FA" w:rsidRDefault="00D833FA" w:rsidP="00D833FA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ՎԿԱՅԱԿԱՆ N03Ա087342</w:t>
            </w:r>
          </w:p>
          <w:p w:rsidR="00D833FA" w:rsidRPr="00365B1E" w:rsidRDefault="00D833FA" w:rsidP="00D833FA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ՀՎՀՀ  05537022</w:t>
            </w:r>
          </w:p>
          <w:p w:rsidR="00D833FA" w:rsidRPr="00657041" w:rsidRDefault="00DD1B31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</w:rPr>
              <w:t>06.05.2024</w:t>
            </w:r>
            <w:r w:rsidR="00D833FA">
              <w:rPr>
                <w:szCs w:val="24"/>
                <w:lang w:val="hy-AM"/>
              </w:rPr>
              <w:t xml:space="preserve">  </w:t>
            </w:r>
            <w:r w:rsidR="00D833FA" w:rsidRPr="00657041">
              <w:rPr>
                <w:szCs w:val="24"/>
                <w:lang w:val="hy-AM"/>
              </w:rPr>
              <w:t>ԹՎԱԿԱՆԻՆ ԳՐԱՆՑՎԱԾ</w:t>
            </w:r>
          </w:p>
          <w:p w:rsidR="00D833FA" w:rsidRPr="00657041" w:rsidRDefault="00D833FA" w:rsidP="00D833FA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Pr="00657041" w:rsidRDefault="00D833FA" w:rsidP="00D833FA">
            <w:pPr>
              <w:rPr>
                <w:szCs w:val="24"/>
                <w:lang w:val="hy-AM"/>
              </w:rPr>
            </w:pPr>
          </w:p>
          <w:p w:rsidR="00D833FA" w:rsidRPr="00657041" w:rsidRDefault="00D833FA" w:rsidP="00D833FA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B46A44" w:rsidRPr="00B46A44">
        <w:rPr>
          <w:rFonts w:ascii="GHEA Grapalat" w:hAnsi="GHEA Grapalat"/>
          <w:b/>
          <w:sz w:val="28"/>
          <w:szCs w:val="28"/>
          <w:lang w:val="hy-AM"/>
        </w:rPr>
        <w:t>ՀՈՒՍՈ  ԱՌԱԳԱՍՏ</w:t>
      </w:r>
      <w:r w:rsidR="00B46A44" w:rsidRPr="005915B5">
        <w:rPr>
          <w:b/>
          <w:sz w:val="28"/>
          <w:szCs w:val="28"/>
          <w:lang w:val="hy-AM"/>
        </w:rPr>
        <w:t xml:space="preserve"> </w:t>
      </w:r>
      <w:r w:rsidR="00A938BC">
        <w:rPr>
          <w:rFonts w:ascii="GHEA Grapalat" w:hAnsi="GHEA Grapalat"/>
          <w:b/>
          <w:sz w:val="28"/>
          <w:szCs w:val="28"/>
          <w:lang w:val="hy-AM"/>
        </w:rPr>
        <w:t>–</w:t>
      </w:r>
      <w:r w:rsidR="002F4B6E" w:rsidRPr="003025A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 w:rsidRPr="00A938BC">
        <w:rPr>
          <w:rFonts w:ascii="GHEA Grapalat" w:hAnsi="GHEA Grapalat"/>
          <w:b/>
          <w:sz w:val="28"/>
          <w:szCs w:val="28"/>
          <w:lang w:val="hy-AM"/>
        </w:rPr>
        <w:t>ՄՍՈՒՐ</w:t>
      </w:r>
      <w:r w:rsidR="00506DB4" w:rsidRPr="00A938B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031C37" w:rsidRPr="00AE5BCC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D833FA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833FA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D833FA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833FA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634940" w:rsidRPr="00AB6846" w:rsidRDefault="00634940" w:rsidP="0063494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2861E6" w:rsidRPr="002861E6" w:rsidRDefault="00C17491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Հուսո առագաստ - մսուր մանկապարտեզ» համայնքային ոչ առևտրային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անձի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որը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վրա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մեկ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կամ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2861E6" w:rsidRPr="002861E6" w:rsidRDefault="005F08DC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 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«Հուսո առագաստ - մսուր մանկապարտեզ» համայնքային ոչ առևտրային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 Գյումրու քաղաքային համայնքի «Հուսո առագաստ»  (թ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eastAsia="MS Mincho" w:hAnsi="GHEA Grapalat" w:cs="MS Mincho"/>
          <w:sz w:val="24"/>
          <w:szCs w:val="24"/>
          <w:lang w:val="hy-AM"/>
        </w:rPr>
        <w:t xml:space="preserve"> 27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) մանկապարտեզ համայնքային ոչ առևտրային կազմակերպության (գրանցման համար  29.210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eastAsia="MS Mincho" w:hAnsi="GHEA Grapalat" w:cs="MS Mincho"/>
          <w:sz w:val="24"/>
          <w:szCs w:val="24"/>
          <w:lang w:val="hy-AM"/>
        </w:rPr>
        <w:t>02475, վկայական 03Ա087342, գրանցման ամսաթիվ 18.03.2010թ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«Հուսո առագաստ» համայնքային ոչ առևտրային կազմակերպության (գրանցման N 29.210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eastAsia="MS Mincho" w:hAnsi="GHEA Grapalat" w:cs="MS Mincho"/>
          <w:sz w:val="24"/>
          <w:szCs w:val="24"/>
          <w:lang w:val="hy-AM"/>
        </w:rPr>
        <w:t>02475, վկայական N03Ա087342, գրանցման ամսաթիվ 06.02.2015թ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«Հուսո առագաստ» համայնքային ոչ առևտրային կազմակերպության (գրանցման N 29.210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eastAsia="MS Mincho" w:hAnsi="GHEA Grapalat" w:cs="MS Mincho"/>
          <w:sz w:val="24"/>
          <w:szCs w:val="24"/>
          <w:lang w:val="hy-AM"/>
        </w:rPr>
        <w:t>02475,  գրանցման ամսաթիվ 30.10.2018թ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«Հուսո առագաստ  մանկապարտեզ» համայնքային ոչ առևտրային կազմակերպության (գրանցման N29.210</w:t>
      </w:r>
      <w:r w:rsidR="002861E6" w:rsidRPr="002861E6">
        <w:rPr>
          <w:rFonts w:ascii="GHEA Grapalat" w:eastAsia="MS Mincho" w:hAnsi="GHEA Grapalat" w:cs="MS Mincho"/>
          <w:sz w:val="24"/>
          <w:szCs w:val="24"/>
          <w:lang w:val="hy-AM"/>
        </w:rPr>
        <w:t>․02475,  գրանցման ամսաթիվ 24.12.2021թ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) իրավահաջորդը։</w:t>
      </w:r>
    </w:p>
    <w:p w:rsidR="005F08DC" w:rsidRPr="005F08DC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իր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861E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861E6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ոչ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861E6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2861E6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այլ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2861E6" w:rsidRPr="002861E6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2861E6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Ա</w:t>
      </w:r>
      <w:r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2861E6">
        <w:rPr>
          <w:rFonts w:ascii="GHEA Grapalat" w:eastAsia="MS Mincho" w:hAnsi="GHEA Grapalat" w:cs="MS Mincho"/>
          <w:sz w:val="24"/>
          <w:szCs w:val="24"/>
          <w:lang w:val="hy-AM"/>
        </w:rPr>
        <w:t xml:space="preserve"> Խաչատրյան 26 (փոստային ինդեքս՝ 3126)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2861E6" w:rsidRPr="002861E6" w:rsidRDefault="005F08DC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ունի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իր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այդ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իր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ձեռք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ու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ոչ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կրել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գալ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կամ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2861E6" w:rsidRPr="002861E6" w:rsidRDefault="005F08DC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2861E6" w:rsidRPr="002861E6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«Հուսո առագաստ - մսուր մանկապարտեզ» համայնքային ոչ առևտրային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2861E6" w:rsidRPr="002861E6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       2)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` «Հուսո առագաստ  - մսուր մանկապարտեզ»</w:t>
      </w:r>
      <w:r w:rsidR="006B620C" w:rsidRPr="006B620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25521">
        <w:rPr>
          <w:rFonts w:ascii="GHEA Grapalat" w:hAnsi="GHEA Grapalat" w:cs="SylfaenRegular"/>
          <w:sz w:val="24"/>
          <w:szCs w:val="24"/>
          <w:lang w:val="hy-AM"/>
        </w:rPr>
        <w:t>ՀՈԱԿ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2861E6" w:rsidRPr="002861E6" w:rsidRDefault="002861E6" w:rsidP="00E41421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2861E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2861E6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2861E6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2861E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2861E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2861E6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2861E6">
        <w:rPr>
          <w:rFonts w:ascii="GHEA Grapalat" w:hAnsi="GHEA Grapalat"/>
          <w:b w:val="0"/>
          <w:color w:val="000000"/>
          <w:sz w:val="24"/>
          <w:szCs w:val="24"/>
          <w:lang w:val="ru-RU"/>
        </w:rPr>
        <w:t>“Усо арагаст детский сад</w:t>
      </w:r>
      <w:r w:rsidRPr="002861E6">
        <w:rPr>
          <w:rFonts w:ascii="GHEA Grapalat" w:hAnsi="GHEA Grapalat"/>
          <w:b w:val="0"/>
          <w:color w:val="000000"/>
          <w:sz w:val="24"/>
          <w:szCs w:val="24"/>
          <w:lang w:val="hy-AM"/>
        </w:rPr>
        <w:t>–</w:t>
      </w:r>
      <w:r w:rsidRPr="002861E6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 ясли ” общинная некоммерческая организация</w:t>
      </w:r>
      <w:r w:rsidRPr="002861E6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2861E6" w:rsidRPr="002861E6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</w:rPr>
        <w:t xml:space="preserve">     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2861E6">
        <w:rPr>
          <w:rFonts w:ascii="GHEA Grapalat" w:hAnsi="GHEA Grapalat"/>
          <w:color w:val="000000"/>
          <w:sz w:val="24"/>
          <w:szCs w:val="24"/>
        </w:rPr>
        <w:t>“Усо арагаст детский сад</w:t>
      </w:r>
      <w:r w:rsidRPr="002861E6">
        <w:rPr>
          <w:rFonts w:ascii="GHEA Grapalat" w:hAnsi="GHEA Grapalat"/>
          <w:color w:val="000000"/>
          <w:sz w:val="24"/>
          <w:szCs w:val="24"/>
          <w:lang w:val="hy-AM"/>
        </w:rPr>
        <w:t>–</w:t>
      </w:r>
      <w:r w:rsidRPr="002861E6">
        <w:rPr>
          <w:rFonts w:ascii="GHEA Grapalat" w:hAnsi="GHEA Grapalat"/>
          <w:color w:val="000000"/>
          <w:sz w:val="24"/>
          <w:szCs w:val="24"/>
        </w:rPr>
        <w:t xml:space="preserve"> ясли ”</w:t>
      </w:r>
      <w:r w:rsidR="00521FF9" w:rsidRPr="00521FF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521FF9">
        <w:rPr>
          <w:rFonts w:ascii="GHEA Grapalat" w:hAnsi="GHEA Grapalat"/>
          <w:color w:val="000000"/>
          <w:sz w:val="24"/>
          <w:szCs w:val="24"/>
        </w:rPr>
        <w:t>О</w:t>
      </w:r>
      <w:r w:rsidR="00521FF9" w:rsidRPr="002861E6">
        <w:rPr>
          <w:rFonts w:ascii="GHEA Grapalat" w:hAnsi="GHEA Grapalat"/>
          <w:color w:val="000000"/>
          <w:sz w:val="24"/>
          <w:szCs w:val="24"/>
        </w:rPr>
        <w:t>НКО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2861E6" w:rsidRPr="002861E6" w:rsidRDefault="002861E6" w:rsidP="00E41421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521FF9">
        <w:rPr>
          <w:rFonts w:ascii="GHEA Grapalat" w:hAnsi="GHEA Grapalat" w:cs="SylfaenRegular"/>
          <w:sz w:val="24"/>
          <w:szCs w:val="24"/>
        </w:rPr>
        <w:t xml:space="preserve">     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2861E6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2861E6">
        <w:rPr>
          <w:rFonts w:ascii="GHEA Grapalat" w:hAnsi="GHEA Grapalat"/>
          <w:sz w:val="24"/>
          <w:szCs w:val="24"/>
          <w:lang w:val="en-US"/>
        </w:rPr>
        <w:t>Gyumri community  “Huso aragast nursery kindergarten</w:t>
      </w:r>
      <w:r w:rsidRPr="002861E6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2861E6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6B620C">
        <w:rPr>
          <w:rFonts w:ascii="GHEA Grapalat" w:hAnsi="GHEA Grapalat"/>
          <w:sz w:val="24"/>
          <w:szCs w:val="24"/>
          <w:lang w:val="en-US"/>
        </w:rPr>
        <w:t>commercial</w:t>
      </w:r>
      <w:r w:rsidRPr="002861E6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2861E6" w:rsidRPr="00E41421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2861E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2861E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2861E6">
        <w:rPr>
          <w:rFonts w:ascii="GHEA Grapalat" w:hAnsi="GHEA Grapalat"/>
          <w:sz w:val="24"/>
          <w:szCs w:val="24"/>
          <w:lang w:val="en-US"/>
        </w:rPr>
        <w:t>“Huso aragast nursery kindergarten</w:t>
      </w:r>
      <w:r w:rsidRPr="002861E6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E24607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</w:p>
    <w:p w:rsidR="006E211B" w:rsidRPr="005F08DC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իր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այլ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այլ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այլ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2861E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2861E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78F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78F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E4142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E4142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ձևավորումը, աշխատանքային տարրական կարողությունների և հմտությունների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բուժկանխարգելիչ միջոցառումների անցկացման, սանիտարահիգիենիկ և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իրենց կանոնադրական գործառույթների իրականացման համար լրացուցիչ հատկացում,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5205CB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5205CB" w:rsidRPr="00AB6846" w:rsidRDefault="005205C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05C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05CB" w:rsidRPr="002B707F" w:rsidRDefault="005205CB" w:rsidP="005205C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63494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A0F85"/>
    <w:rsid w:val="000D43B7"/>
    <w:rsid w:val="000E3BEA"/>
    <w:rsid w:val="000F7A0C"/>
    <w:rsid w:val="00111AD2"/>
    <w:rsid w:val="0012356F"/>
    <w:rsid w:val="0014400C"/>
    <w:rsid w:val="001455A9"/>
    <w:rsid w:val="001468FF"/>
    <w:rsid w:val="00154460"/>
    <w:rsid w:val="001613D5"/>
    <w:rsid w:val="001734AA"/>
    <w:rsid w:val="001737E5"/>
    <w:rsid w:val="00183C0E"/>
    <w:rsid w:val="00191E83"/>
    <w:rsid w:val="0019392B"/>
    <w:rsid w:val="001A0B1B"/>
    <w:rsid w:val="001B115A"/>
    <w:rsid w:val="00211046"/>
    <w:rsid w:val="00212D41"/>
    <w:rsid w:val="00250179"/>
    <w:rsid w:val="00250D0B"/>
    <w:rsid w:val="002573BC"/>
    <w:rsid w:val="002708B2"/>
    <w:rsid w:val="00270DE8"/>
    <w:rsid w:val="002761EF"/>
    <w:rsid w:val="002861E6"/>
    <w:rsid w:val="002B161E"/>
    <w:rsid w:val="002B19D2"/>
    <w:rsid w:val="002B2A90"/>
    <w:rsid w:val="002B707F"/>
    <w:rsid w:val="002D38A3"/>
    <w:rsid w:val="002D7689"/>
    <w:rsid w:val="002F1276"/>
    <w:rsid w:val="002F4B6E"/>
    <w:rsid w:val="002F7228"/>
    <w:rsid w:val="0030125A"/>
    <w:rsid w:val="003025A8"/>
    <w:rsid w:val="0030615D"/>
    <w:rsid w:val="00316714"/>
    <w:rsid w:val="00323780"/>
    <w:rsid w:val="003471A0"/>
    <w:rsid w:val="0035333E"/>
    <w:rsid w:val="003570CD"/>
    <w:rsid w:val="00364E7E"/>
    <w:rsid w:val="00365B1E"/>
    <w:rsid w:val="003800D4"/>
    <w:rsid w:val="00381116"/>
    <w:rsid w:val="003857C3"/>
    <w:rsid w:val="00385863"/>
    <w:rsid w:val="003A0A76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62C50"/>
    <w:rsid w:val="00474457"/>
    <w:rsid w:val="004C40A4"/>
    <w:rsid w:val="004D04F9"/>
    <w:rsid w:val="00500AA1"/>
    <w:rsid w:val="005044E9"/>
    <w:rsid w:val="00506DB4"/>
    <w:rsid w:val="00512034"/>
    <w:rsid w:val="00512833"/>
    <w:rsid w:val="00513272"/>
    <w:rsid w:val="005205CB"/>
    <w:rsid w:val="00521FF9"/>
    <w:rsid w:val="00556F30"/>
    <w:rsid w:val="00565624"/>
    <w:rsid w:val="005778C0"/>
    <w:rsid w:val="0059479B"/>
    <w:rsid w:val="005970E7"/>
    <w:rsid w:val="005D0EE5"/>
    <w:rsid w:val="005D3122"/>
    <w:rsid w:val="005D3E11"/>
    <w:rsid w:val="005F08DC"/>
    <w:rsid w:val="005F68B5"/>
    <w:rsid w:val="00602EF2"/>
    <w:rsid w:val="00610751"/>
    <w:rsid w:val="00634940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A5BC5"/>
    <w:rsid w:val="006A5BDD"/>
    <w:rsid w:val="006A723B"/>
    <w:rsid w:val="006B1BB9"/>
    <w:rsid w:val="006B620C"/>
    <w:rsid w:val="006C5EC1"/>
    <w:rsid w:val="006D20AD"/>
    <w:rsid w:val="006D4DC9"/>
    <w:rsid w:val="006E211B"/>
    <w:rsid w:val="006F08B5"/>
    <w:rsid w:val="00702E1B"/>
    <w:rsid w:val="00712B05"/>
    <w:rsid w:val="00713843"/>
    <w:rsid w:val="00725F86"/>
    <w:rsid w:val="00731594"/>
    <w:rsid w:val="007318C8"/>
    <w:rsid w:val="00734CCB"/>
    <w:rsid w:val="00734E1A"/>
    <w:rsid w:val="00737B0E"/>
    <w:rsid w:val="00761FCA"/>
    <w:rsid w:val="00763A78"/>
    <w:rsid w:val="00767EC6"/>
    <w:rsid w:val="00781424"/>
    <w:rsid w:val="0078501E"/>
    <w:rsid w:val="007A4A20"/>
    <w:rsid w:val="007A5C3F"/>
    <w:rsid w:val="007A78F8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624FB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5521"/>
    <w:rsid w:val="00927B8B"/>
    <w:rsid w:val="00931ACE"/>
    <w:rsid w:val="00932C7E"/>
    <w:rsid w:val="00983CF1"/>
    <w:rsid w:val="009A087D"/>
    <w:rsid w:val="009B38FE"/>
    <w:rsid w:val="009B536B"/>
    <w:rsid w:val="009C35C0"/>
    <w:rsid w:val="009C6E46"/>
    <w:rsid w:val="009E305B"/>
    <w:rsid w:val="009E4BBD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4614"/>
    <w:rsid w:val="00A60375"/>
    <w:rsid w:val="00A7548A"/>
    <w:rsid w:val="00A8662B"/>
    <w:rsid w:val="00A938AB"/>
    <w:rsid w:val="00A938BC"/>
    <w:rsid w:val="00AA43D6"/>
    <w:rsid w:val="00AB1853"/>
    <w:rsid w:val="00AB45DD"/>
    <w:rsid w:val="00AB6846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46A44"/>
    <w:rsid w:val="00B72D78"/>
    <w:rsid w:val="00B73B76"/>
    <w:rsid w:val="00B96FEC"/>
    <w:rsid w:val="00BA269B"/>
    <w:rsid w:val="00BA2909"/>
    <w:rsid w:val="00BA4058"/>
    <w:rsid w:val="00BA74B6"/>
    <w:rsid w:val="00BB48A9"/>
    <w:rsid w:val="00C02EB7"/>
    <w:rsid w:val="00C10E2C"/>
    <w:rsid w:val="00C129A8"/>
    <w:rsid w:val="00C16E16"/>
    <w:rsid w:val="00C17491"/>
    <w:rsid w:val="00C31578"/>
    <w:rsid w:val="00C33ECC"/>
    <w:rsid w:val="00C43D36"/>
    <w:rsid w:val="00C532D1"/>
    <w:rsid w:val="00C6157F"/>
    <w:rsid w:val="00C72FF3"/>
    <w:rsid w:val="00C83792"/>
    <w:rsid w:val="00C9260D"/>
    <w:rsid w:val="00CB42E5"/>
    <w:rsid w:val="00CC3FD9"/>
    <w:rsid w:val="00CC7269"/>
    <w:rsid w:val="00CD0532"/>
    <w:rsid w:val="00CD61C0"/>
    <w:rsid w:val="00D063E5"/>
    <w:rsid w:val="00D10232"/>
    <w:rsid w:val="00D14087"/>
    <w:rsid w:val="00D23E19"/>
    <w:rsid w:val="00D31C4A"/>
    <w:rsid w:val="00D444A1"/>
    <w:rsid w:val="00D46190"/>
    <w:rsid w:val="00D4741E"/>
    <w:rsid w:val="00D50B5F"/>
    <w:rsid w:val="00D6063E"/>
    <w:rsid w:val="00D833FA"/>
    <w:rsid w:val="00D90833"/>
    <w:rsid w:val="00D9460E"/>
    <w:rsid w:val="00D97303"/>
    <w:rsid w:val="00DA724D"/>
    <w:rsid w:val="00DB39C4"/>
    <w:rsid w:val="00DC21C8"/>
    <w:rsid w:val="00DC361D"/>
    <w:rsid w:val="00DD1B31"/>
    <w:rsid w:val="00DD2BED"/>
    <w:rsid w:val="00DE2B39"/>
    <w:rsid w:val="00DF4DFD"/>
    <w:rsid w:val="00E02DF2"/>
    <w:rsid w:val="00E03A63"/>
    <w:rsid w:val="00E03D47"/>
    <w:rsid w:val="00E059CF"/>
    <w:rsid w:val="00E1103A"/>
    <w:rsid w:val="00E24607"/>
    <w:rsid w:val="00E41421"/>
    <w:rsid w:val="00E473F6"/>
    <w:rsid w:val="00E67D54"/>
    <w:rsid w:val="00E90264"/>
    <w:rsid w:val="00EC2787"/>
    <w:rsid w:val="00EC7510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4770A"/>
    <w:rsid w:val="00F60ECB"/>
    <w:rsid w:val="00F65661"/>
    <w:rsid w:val="00F827F4"/>
    <w:rsid w:val="00F83F45"/>
    <w:rsid w:val="00F90517"/>
    <w:rsid w:val="00F976CE"/>
    <w:rsid w:val="00FA0BA3"/>
    <w:rsid w:val="00FA4D89"/>
    <w:rsid w:val="00FC5B23"/>
    <w:rsid w:val="00FE0370"/>
    <w:rsid w:val="00FF4F9D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3398</Words>
  <Characters>19373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270</cp:revision>
  <dcterms:created xsi:type="dcterms:W3CDTF">2025-09-30T12:55:00Z</dcterms:created>
  <dcterms:modified xsi:type="dcterms:W3CDTF">2025-10-03T10:46:00Z</dcterms:modified>
</cp:coreProperties>
</file>